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94" w:rsidRDefault="003C1494" w:rsidP="00735341">
      <w:pPr>
        <w:rPr>
          <w:sz w:val="24"/>
          <w:szCs w:val="24"/>
        </w:r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693"/>
        <w:gridCol w:w="2121"/>
      </w:tblGrid>
      <w:tr w:rsidR="003C1494" w:rsidTr="009B45C1">
        <w:trPr>
          <w:trHeight w:val="1793"/>
        </w:trPr>
        <w:tc>
          <w:tcPr>
            <w:tcW w:w="1838" w:type="dxa"/>
          </w:tcPr>
          <w:p w:rsidR="003C1494" w:rsidRDefault="003C1494" w:rsidP="00C52D6C">
            <w:r>
              <w:rPr>
                <w:noProof/>
                <w:lang w:eastAsia="tr-TR"/>
              </w:rPr>
              <w:drawing>
                <wp:inline distT="0" distB="0" distL="0" distR="0" wp14:anchorId="64403ED8" wp14:editId="0FB7D7C9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:rsidR="009B45C1" w:rsidRDefault="009B45C1" w:rsidP="00C52D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1494" w:rsidRPr="009B45C1" w:rsidRDefault="003C1494" w:rsidP="00C52D6C">
            <w:pPr>
              <w:jc w:val="center"/>
              <w:rPr>
                <w:rFonts w:ascii="Times New Roman" w:hAnsi="Times New Roman" w:cs="Times New Roman"/>
              </w:rPr>
            </w:pPr>
            <w:r w:rsidRPr="009B45C1">
              <w:rPr>
                <w:rFonts w:ascii="Times New Roman" w:hAnsi="Times New Roman" w:cs="Times New Roman"/>
              </w:rPr>
              <w:t>T.C.</w:t>
            </w:r>
          </w:p>
          <w:p w:rsidR="003C1494" w:rsidRPr="009B45C1" w:rsidRDefault="003C1494" w:rsidP="00C52D6C">
            <w:pPr>
              <w:jc w:val="center"/>
              <w:rPr>
                <w:rFonts w:ascii="Times New Roman" w:hAnsi="Times New Roman" w:cs="Times New Roman"/>
              </w:rPr>
            </w:pPr>
            <w:r w:rsidRPr="009B45C1">
              <w:rPr>
                <w:rFonts w:ascii="Times New Roman" w:hAnsi="Times New Roman" w:cs="Times New Roman"/>
              </w:rPr>
              <w:t>SELÇUK ÜNİVERSİTESİ</w:t>
            </w:r>
          </w:p>
          <w:p w:rsidR="003C1494" w:rsidRPr="009B45C1" w:rsidRDefault="003C1494" w:rsidP="00C52D6C">
            <w:pPr>
              <w:jc w:val="center"/>
              <w:rPr>
                <w:rFonts w:ascii="Times New Roman" w:hAnsi="Times New Roman" w:cs="Times New Roman"/>
              </w:rPr>
            </w:pPr>
            <w:r w:rsidRPr="009B45C1">
              <w:rPr>
                <w:rFonts w:ascii="Times New Roman" w:hAnsi="Times New Roman" w:cs="Times New Roman"/>
              </w:rPr>
              <w:t>STRATEJİ GELİŞTİRME DAİRE BAŞKANLIĞI</w:t>
            </w:r>
          </w:p>
          <w:p w:rsidR="003C1494" w:rsidRDefault="003C1494" w:rsidP="00C52D6C">
            <w:pPr>
              <w:tabs>
                <w:tab w:val="left" w:pos="1230"/>
              </w:tabs>
              <w:jc w:val="center"/>
            </w:pPr>
            <w:r w:rsidRPr="009B45C1">
              <w:rPr>
                <w:rFonts w:ascii="Times New Roman" w:hAnsi="Times New Roman" w:cs="Times New Roman"/>
              </w:rPr>
              <w:t>İdari İşler Şube Müdü</w:t>
            </w:r>
            <w:r w:rsidRPr="009B45C1">
              <w:rPr>
                <w:sz w:val="20"/>
              </w:rPr>
              <w:t>rlüğü</w:t>
            </w:r>
          </w:p>
        </w:tc>
        <w:tc>
          <w:tcPr>
            <w:tcW w:w="2121" w:type="dxa"/>
          </w:tcPr>
          <w:p w:rsidR="003C1494" w:rsidRDefault="003C1494" w:rsidP="00C52D6C"/>
          <w:p w:rsidR="003C1494" w:rsidRDefault="003C1494" w:rsidP="00C52D6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1FDC" w:rsidRDefault="00D91FDC" w:rsidP="00D91FD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1FDC" w:rsidRDefault="00D91FDC" w:rsidP="00D91FD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D91FDC" w:rsidRDefault="00D91FDC" w:rsidP="00D91FD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D91FDC" w:rsidRDefault="00D91FDC" w:rsidP="00D91FD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D91FDC" w:rsidRDefault="00D91FDC" w:rsidP="00D91FD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C1494" w:rsidRDefault="00D91FDC" w:rsidP="00D91FDC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3C1494" w:rsidTr="00C52D6C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3C1494" w:rsidRPr="009B45C1" w:rsidRDefault="003C1494" w:rsidP="006F655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3C1494" w:rsidTr="00D91FDC">
        <w:tblPrEx>
          <w:tblCellMar>
            <w:left w:w="108" w:type="dxa"/>
            <w:right w:w="108" w:type="dxa"/>
          </w:tblCellMar>
        </w:tblPrEx>
        <w:tc>
          <w:tcPr>
            <w:tcW w:w="4248" w:type="dxa"/>
            <w:gridSpan w:val="2"/>
          </w:tcPr>
          <w:p w:rsidR="003C1494" w:rsidRPr="009B45C1" w:rsidRDefault="003C1494" w:rsidP="00C52D6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Ramazan İLİK</w:t>
            </w:r>
          </w:p>
        </w:tc>
      </w:tr>
      <w:tr w:rsidR="003C1494" w:rsidRPr="009C0BA8" w:rsidTr="00D91FDC">
        <w:tblPrEx>
          <w:tblCellMar>
            <w:left w:w="108" w:type="dxa"/>
            <w:right w:w="108" w:type="dxa"/>
          </w:tblCellMar>
        </w:tblPrEx>
        <w:tc>
          <w:tcPr>
            <w:tcW w:w="4248" w:type="dxa"/>
            <w:gridSpan w:val="2"/>
          </w:tcPr>
          <w:p w:rsidR="003C1494" w:rsidRPr="009B45C1" w:rsidRDefault="006F6559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Strateji Daire Başkanlığı/ İdari İşler Şube Müdürlüğü</w:t>
            </w:r>
          </w:p>
        </w:tc>
      </w:tr>
      <w:tr w:rsidR="003C1494" w:rsidRPr="009C0BA8" w:rsidTr="00D91FDC">
        <w:tblPrEx>
          <w:tblCellMar>
            <w:left w:w="108" w:type="dxa"/>
            <w:right w:w="108" w:type="dxa"/>
          </w:tblCellMar>
        </w:tblPrEx>
        <w:tc>
          <w:tcPr>
            <w:tcW w:w="4248" w:type="dxa"/>
            <w:gridSpan w:val="2"/>
          </w:tcPr>
          <w:p w:rsidR="003C1494" w:rsidRPr="009B45C1" w:rsidRDefault="006F6559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[ X ] MEMUR [  ] SÖZLEŞMELİ PERSONEL</w:t>
            </w:r>
          </w:p>
        </w:tc>
      </w:tr>
      <w:tr w:rsidR="003C1494" w:rsidRPr="009C0BA8" w:rsidTr="00D91FDC">
        <w:tblPrEx>
          <w:tblCellMar>
            <w:left w:w="108" w:type="dxa"/>
            <w:right w:w="108" w:type="dxa"/>
          </w:tblCellMar>
        </w:tblPrEx>
        <w:tc>
          <w:tcPr>
            <w:tcW w:w="4248" w:type="dxa"/>
            <w:gridSpan w:val="2"/>
          </w:tcPr>
          <w:p w:rsidR="003C1494" w:rsidRPr="009B45C1" w:rsidRDefault="006F6559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Memur</w:t>
            </w:r>
          </w:p>
        </w:tc>
      </w:tr>
      <w:tr w:rsidR="003C1494" w:rsidRPr="009C0BA8" w:rsidTr="00D91FDC">
        <w:tblPrEx>
          <w:tblCellMar>
            <w:left w:w="108" w:type="dxa"/>
            <w:right w:w="108" w:type="dxa"/>
          </w:tblCellMar>
        </w:tblPrEx>
        <w:tc>
          <w:tcPr>
            <w:tcW w:w="4248" w:type="dxa"/>
            <w:gridSpan w:val="2"/>
          </w:tcPr>
          <w:p w:rsidR="003C1494" w:rsidRPr="009B45C1" w:rsidRDefault="006F6559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3C1494" w:rsidRPr="009C0BA8" w:rsidTr="00D91FDC">
        <w:tblPrEx>
          <w:tblCellMar>
            <w:left w:w="108" w:type="dxa"/>
            <w:right w:w="108" w:type="dxa"/>
          </w:tblCellMar>
        </w:tblPrEx>
        <w:tc>
          <w:tcPr>
            <w:tcW w:w="4248" w:type="dxa"/>
            <w:gridSpan w:val="2"/>
          </w:tcPr>
          <w:p w:rsidR="003C1494" w:rsidRPr="009B45C1" w:rsidRDefault="006F6559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3C1494" w:rsidRPr="009C0BA8" w:rsidTr="00D91FDC">
        <w:tblPrEx>
          <w:tblCellMar>
            <w:left w:w="108" w:type="dxa"/>
            <w:right w:w="108" w:type="dxa"/>
          </w:tblCellMar>
        </w:tblPrEx>
        <w:tc>
          <w:tcPr>
            <w:tcW w:w="4248" w:type="dxa"/>
            <w:gridSpan w:val="2"/>
          </w:tcPr>
          <w:p w:rsidR="003C1494" w:rsidRPr="009B45C1" w:rsidRDefault="006F6559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Biri</w:t>
            </w:r>
            <w:r w:rsidR="00EA6E31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 Sorumlusu</w:t>
            </w:r>
            <w:bookmarkStart w:id="0" w:name="_GoBack"/>
            <w:bookmarkEnd w:id="0"/>
            <w:r w:rsidRPr="009B45C1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, </w:t>
            </w:r>
            <w:r w:rsidRPr="009B45C1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3C1494" w:rsidRPr="009C0BA8" w:rsidTr="00C52D6C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3C1494" w:rsidRPr="009B45C1" w:rsidRDefault="003C1494" w:rsidP="006F65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</w:tc>
      </w:tr>
      <w:tr w:rsidR="003C1494" w:rsidRPr="009C0BA8" w:rsidTr="00C52D6C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6F6559" w:rsidRPr="009B45C1" w:rsidRDefault="006F6559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3C1494" w:rsidRPr="009B45C1" w:rsidRDefault="003C1494" w:rsidP="00C52D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 xml:space="preserve">Başkanlığımızın evrak kayıt, takip ve posta işlemlerini gerçekleştirmek, arşiv hizmetlerini yürütmek, kurum içi ve kurum </w:t>
            </w:r>
            <w:proofErr w:type="gramStart"/>
            <w:r w:rsidRPr="009B45C1">
              <w:rPr>
                <w:rFonts w:ascii="Times New Roman" w:hAnsi="Times New Roman" w:cs="Times New Roman"/>
                <w:szCs w:val="24"/>
              </w:rPr>
              <w:t>dışı  evrak</w:t>
            </w:r>
            <w:proofErr w:type="gramEnd"/>
            <w:r w:rsidRPr="009B45C1">
              <w:rPr>
                <w:rFonts w:ascii="Times New Roman" w:hAnsi="Times New Roman" w:cs="Times New Roman"/>
                <w:szCs w:val="24"/>
              </w:rPr>
              <w:t xml:space="preserve"> işlemlerinin takibi.</w:t>
            </w:r>
          </w:p>
          <w:p w:rsidR="006F6559" w:rsidRPr="009B45C1" w:rsidRDefault="006F6559" w:rsidP="00C52D6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494" w:rsidRPr="009C0BA8" w:rsidTr="00C52D6C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45C1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3C1494" w:rsidRPr="009B45C1" w:rsidRDefault="003C1494" w:rsidP="003C14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B45C1">
              <w:rPr>
                <w:rFonts w:ascii="Times New Roman" w:hAnsi="Times New Roman" w:cs="Times New Roman"/>
                <w:szCs w:val="24"/>
              </w:rPr>
              <w:t>Arşiv hizmetlerini yürütmek.</w:t>
            </w:r>
            <w:proofErr w:type="gramEnd"/>
          </w:p>
          <w:p w:rsidR="003C1494" w:rsidRPr="009B45C1" w:rsidRDefault="003C1494" w:rsidP="003C14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B45C1">
              <w:rPr>
                <w:rFonts w:ascii="Times New Roman" w:hAnsi="Times New Roman" w:cs="Times New Roman"/>
                <w:szCs w:val="24"/>
              </w:rPr>
              <w:t>Başkanlığın büro ve destek hizmetlerini yürütmek.</w:t>
            </w:r>
            <w:proofErr w:type="gramEnd"/>
          </w:p>
          <w:p w:rsidR="003C1494" w:rsidRPr="009B45C1" w:rsidRDefault="003C1494" w:rsidP="003C14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Başkanlığın evrak kayıt, takip ve posta işlemlerini yürütmek.</w:t>
            </w:r>
          </w:p>
          <w:p w:rsidR="003C1494" w:rsidRPr="009B45C1" w:rsidRDefault="003C1494" w:rsidP="003C14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Kurum içi ve kurum dışı evrak sevklerini gerçekleştirmek.</w:t>
            </w:r>
          </w:p>
          <w:p w:rsidR="003C1494" w:rsidRPr="009B45C1" w:rsidRDefault="003C1494" w:rsidP="003C14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Daire Başkanı ve Birim Amirince verilecek diğer görevleri yapmak.</w:t>
            </w:r>
          </w:p>
          <w:p w:rsidR="003C1494" w:rsidRPr="009B45C1" w:rsidRDefault="003C1494" w:rsidP="00C52D6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C1494" w:rsidRPr="009B45C1" w:rsidRDefault="003C1494" w:rsidP="00C52D6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C1494" w:rsidRPr="009B45C1" w:rsidRDefault="003C1494" w:rsidP="00C52D6C">
            <w:pPr>
              <w:shd w:val="clear" w:color="auto" w:fill="FFFFFF"/>
              <w:spacing w:before="100" w:beforeAutospacing="1" w:after="100" w:afterAutospacing="1"/>
              <w:ind w:left="17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74231" w:rsidRPr="009C0BA8" w:rsidTr="00C52D6C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4"/>
          </w:tcPr>
          <w:p w:rsidR="00574231" w:rsidRDefault="00574231" w:rsidP="0057423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D91FDC" w:rsidRDefault="00D91FDC" w:rsidP="0057423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574231" w:rsidRDefault="00D91FDC" w:rsidP="00D91F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</w:t>
            </w:r>
            <w:proofErr w:type="gramStart"/>
            <w:r w:rsidR="00574231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574231">
              <w:rPr>
                <w:rFonts w:ascii="Times New Roman" w:hAnsi="Times New Roman" w:cs="Times New Roman"/>
                <w:b/>
                <w:szCs w:val="24"/>
              </w:rPr>
              <w:t>/04/2023</w:t>
            </w:r>
          </w:p>
          <w:p w:rsidR="00574231" w:rsidRDefault="00D91FDC" w:rsidP="00D91F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</w:t>
            </w:r>
            <w:r w:rsidR="00574231">
              <w:rPr>
                <w:rFonts w:ascii="Times New Roman" w:hAnsi="Times New Roman" w:cs="Times New Roman"/>
                <w:b/>
                <w:szCs w:val="24"/>
              </w:rPr>
              <w:t>Ramazan İLİK</w:t>
            </w:r>
          </w:p>
          <w:p w:rsidR="00D91FDC" w:rsidRPr="009B45C1" w:rsidRDefault="00D91FDC" w:rsidP="00D91F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C1494" w:rsidTr="00D91FDC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4248" w:type="dxa"/>
            <w:gridSpan w:val="2"/>
          </w:tcPr>
          <w:p w:rsidR="00574231" w:rsidRPr="009B45C1" w:rsidRDefault="003C1494" w:rsidP="00574231">
            <w:pPr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574231" w:rsidRPr="009B45C1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</w:p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4" w:type="dxa"/>
            <w:gridSpan w:val="2"/>
          </w:tcPr>
          <w:p w:rsidR="003C1494" w:rsidRPr="009B45C1" w:rsidRDefault="00574231" w:rsidP="00C52D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3C1494" w:rsidTr="00D91FDC">
        <w:tblPrEx>
          <w:tblCellMar>
            <w:left w:w="108" w:type="dxa"/>
            <w:right w:w="108" w:type="dxa"/>
          </w:tblCellMar>
        </w:tblPrEx>
        <w:trPr>
          <w:trHeight w:val="526"/>
        </w:trPr>
        <w:tc>
          <w:tcPr>
            <w:tcW w:w="4248" w:type="dxa"/>
            <w:gridSpan w:val="2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</w:p>
          <w:p w:rsidR="003C1494" w:rsidRDefault="003C1494" w:rsidP="00574231">
            <w:pPr>
              <w:rPr>
                <w:rFonts w:ascii="Times New Roman" w:hAnsi="Times New Roman" w:cs="Times New Roman"/>
                <w:szCs w:val="24"/>
              </w:rPr>
            </w:pPr>
            <w:r w:rsidRPr="009B45C1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D91FDC" w:rsidRDefault="00D91FDC" w:rsidP="00574231">
            <w:pPr>
              <w:rPr>
                <w:rFonts w:ascii="Times New Roman" w:hAnsi="Times New Roman" w:cs="Times New Roman"/>
                <w:szCs w:val="24"/>
              </w:rPr>
            </w:pPr>
          </w:p>
          <w:p w:rsidR="00D91FDC" w:rsidRPr="009B45C1" w:rsidRDefault="00D91FDC" w:rsidP="005742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4" w:type="dxa"/>
            <w:gridSpan w:val="2"/>
          </w:tcPr>
          <w:p w:rsidR="003C1494" w:rsidRPr="009B45C1" w:rsidRDefault="003C1494" w:rsidP="00C52D6C">
            <w:pPr>
              <w:rPr>
                <w:rFonts w:ascii="Times New Roman" w:hAnsi="Times New Roman" w:cs="Times New Roman"/>
                <w:szCs w:val="24"/>
              </w:rPr>
            </w:pPr>
          </w:p>
          <w:p w:rsidR="003C1494" w:rsidRPr="009B45C1" w:rsidRDefault="003C1494" w:rsidP="00C52D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C1494" w:rsidRPr="00BE2BD4" w:rsidRDefault="003C1494" w:rsidP="00735341">
      <w:pPr>
        <w:rPr>
          <w:sz w:val="24"/>
          <w:szCs w:val="24"/>
        </w:rPr>
      </w:pPr>
    </w:p>
    <w:sectPr w:rsidR="003C1494" w:rsidRPr="00BE2B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E8" w:rsidRDefault="00AC4AE8" w:rsidP="00083E17">
      <w:pPr>
        <w:spacing w:after="0" w:line="240" w:lineRule="auto"/>
      </w:pPr>
      <w:r>
        <w:separator/>
      </w:r>
    </w:p>
  </w:endnote>
  <w:endnote w:type="continuationSeparator" w:id="0">
    <w:p w:rsidR="00AC4AE8" w:rsidRDefault="00AC4AE8" w:rsidP="0008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E8" w:rsidRDefault="00AC4AE8" w:rsidP="00083E17">
      <w:pPr>
        <w:spacing w:after="0" w:line="240" w:lineRule="auto"/>
      </w:pPr>
      <w:r>
        <w:separator/>
      </w:r>
    </w:p>
  </w:footnote>
  <w:footnote w:type="continuationSeparator" w:id="0">
    <w:p w:rsidR="00AC4AE8" w:rsidRDefault="00AC4AE8" w:rsidP="0008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EE" w:rsidRDefault="006623EE">
    <w:pPr>
      <w:pStyle w:val="stbilgi"/>
    </w:pPr>
  </w:p>
  <w:p w:rsidR="00323509" w:rsidRDefault="003235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9132A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A3A06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83E17"/>
    <w:rsid w:val="001E1774"/>
    <w:rsid w:val="00323509"/>
    <w:rsid w:val="003242A4"/>
    <w:rsid w:val="00336BBD"/>
    <w:rsid w:val="0039137A"/>
    <w:rsid w:val="003C1494"/>
    <w:rsid w:val="003E49BD"/>
    <w:rsid w:val="004C553E"/>
    <w:rsid w:val="004D68A6"/>
    <w:rsid w:val="00574231"/>
    <w:rsid w:val="00600927"/>
    <w:rsid w:val="00605FD4"/>
    <w:rsid w:val="006623EE"/>
    <w:rsid w:val="006D1E02"/>
    <w:rsid w:val="006F6559"/>
    <w:rsid w:val="00724BC0"/>
    <w:rsid w:val="00735341"/>
    <w:rsid w:val="007B2ECF"/>
    <w:rsid w:val="007C2925"/>
    <w:rsid w:val="007C7F73"/>
    <w:rsid w:val="00807314"/>
    <w:rsid w:val="008D40CA"/>
    <w:rsid w:val="0096105D"/>
    <w:rsid w:val="009B45C1"/>
    <w:rsid w:val="009C6CAA"/>
    <w:rsid w:val="009D720C"/>
    <w:rsid w:val="009F4CF6"/>
    <w:rsid w:val="00AC4AE8"/>
    <w:rsid w:val="00B17BE6"/>
    <w:rsid w:val="00BA775F"/>
    <w:rsid w:val="00BE2BD4"/>
    <w:rsid w:val="00C00CF4"/>
    <w:rsid w:val="00D91FDC"/>
    <w:rsid w:val="00DA0E6B"/>
    <w:rsid w:val="00E128A3"/>
    <w:rsid w:val="00E54B72"/>
    <w:rsid w:val="00E9427E"/>
    <w:rsid w:val="00EA6E31"/>
    <w:rsid w:val="00F67967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3E17"/>
  </w:style>
  <w:style w:type="paragraph" w:styleId="Altbilgi">
    <w:name w:val="footer"/>
    <w:basedOn w:val="Normal"/>
    <w:link w:val="Al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E17"/>
  </w:style>
  <w:style w:type="paragraph" w:styleId="BalonMetni">
    <w:name w:val="Balloon Text"/>
    <w:basedOn w:val="Normal"/>
    <w:link w:val="BalonMetniChar"/>
    <w:uiPriority w:val="99"/>
    <w:semiHidden/>
    <w:unhideWhenUsed/>
    <w:rsid w:val="008D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0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25</cp:revision>
  <cp:lastPrinted>2023-04-03T13:20:00Z</cp:lastPrinted>
  <dcterms:created xsi:type="dcterms:W3CDTF">2022-06-07T10:26:00Z</dcterms:created>
  <dcterms:modified xsi:type="dcterms:W3CDTF">2023-04-05T11:46:00Z</dcterms:modified>
</cp:coreProperties>
</file>